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14949">
      <w:pPr>
        <w:jc w:val="center"/>
        <w:rPr>
          <w:rFonts w:ascii="宋体" w:hAnsi="宋体" w:eastAsia="宋体"/>
          <w:b/>
          <w:bCs/>
          <w:sz w:val="28"/>
          <w:szCs w:val="32"/>
        </w:rPr>
      </w:pPr>
      <w:r>
        <w:rPr>
          <w:rFonts w:ascii="宋体" w:hAnsi="宋体" w:eastAsia="宋体"/>
          <w:b/>
          <w:bCs/>
          <w:sz w:val="28"/>
          <w:szCs w:val="32"/>
        </w:rPr>
        <w:t>202</w:t>
      </w:r>
      <w:r>
        <w:rPr>
          <w:rFonts w:hint="eastAsia" w:ascii="宋体" w:hAnsi="宋体" w:eastAsia="宋体"/>
          <w:b/>
          <w:bCs/>
          <w:sz w:val="28"/>
          <w:szCs w:val="32"/>
          <w:lang w:val="en-US" w:eastAsia="zh-CN"/>
        </w:rPr>
        <w:t>6</w:t>
      </w:r>
      <w:r>
        <w:rPr>
          <w:rFonts w:ascii="宋体" w:hAnsi="宋体" w:eastAsia="宋体"/>
          <w:b/>
          <w:bCs/>
          <w:sz w:val="28"/>
          <w:szCs w:val="32"/>
        </w:rPr>
        <w:t>级</w:t>
      </w:r>
      <w:r>
        <w:rPr>
          <w:rFonts w:hint="eastAsia" w:ascii="宋体" w:hAnsi="宋体" w:eastAsia="宋体"/>
          <w:b/>
          <w:bCs/>
          <w:sz w:val="28"/>
          <w:szCs w:val="32"/>
          <w:lang w:val="en-US" w:eastAsia="zh-CN"/>
        </w:rPr>
        <w:t>审计</w:t>
      </w:r>
      <w:r>
        <w:rPr>
          <w:rFonts w:ascii="宋体" w:hAnsi="宋体" w:eastAsia="宋体"/>
          <w:b/>
          <w:bCs/>
          <w:sz w:val="28"/>
          <w:szCs w:val="32"/>
        </w:rPr>
        <w:t>实验班学生选拔结果的公示</w:t>
      </w:r>
    </w:p>
    <w:p w14:paraId="1025C454">
      <w:pPr>
        <w:ind w:firstLine="440" w:firstLineChars="200"/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</w:rPr>
        <w:t>根据学生培养实际情况和专业改革需求，按照2026年教学工作安排，依据南京审计大学金审学院审计学院《审计学院实验班选拔管理制度（﹝2025﹞1号）》和2026级审计学院实验班选拔方案，采取了初选和面试相结合的方式，按照综合成绩由高到低进行录取，以下</w:t>
      </w:r>
      <w:r>
        <w:rPr>
          <w:rFonts w:hint="eastAsia" w:ascii="宋体" w:hAnsi="宋体" w:eastAsia="宋体"/>
          <w:lang w:val="en-US" w:eastAsia="zh-CN"/>
        </w:rPr>
        <w:t>125</w:t>
      </w:r>
      <w:r>
        <w:rPr>
          <w:rFonts w:hint="eastAsia" w:ascii="宋体" w:hAnsi="宋体" w:eastAsia="宋体"/>
        </w:rPr>
        <w:t>名学生（排名不分先后）进入</w:t>
      </w:r>
      <w:r>
        <w:rPr>
          <w:rFonts w:hint="eastAsia" w:ascii="宋体" w:hAnsi="宋体" w:eastAsia="宋体"/>
          <w:lang w:val="en-US" w:eastAsia="zh-CN"/>
        </w:rPr>
        <w:t>审计</w:t>
      </w:r>
      <w:r>
        <w:rPr>
          <w:rFonts w:hint="eastAsia" w:ascii="宋体" w:hAnsi="宋体" w:eastAsia="宋体"/>
        </w:rPr>
        <w:t>实验班。</w:t>
      </w:r>
      <w:bookmarkStart w:id="0" w:name="_GoBack"/>
      <w:bookmarkEnd w:id="0"/>
      <w:r>
        <w:rPr>
          <w:rFonts w:hint="eastAsia" w:ascii="宋体" w:hAnsi="宋体" w:eastAsia="宋体"/>
        </w:rPr>
        <w:t>公示期自8月17日至8月20日，如有异议者或退出者，请在公示期内向审计学院提交申请。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郑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老师，电子邮箱：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503620330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@qq.com。</w:t>
      </w:r>
    </w:p>
    <w:tbl>
      <w:tblPr>
        <w:tblStyle w:val="13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2374"/>
        <w:gridCol w:w="1885"/>
        <w:gridCol w:w="2375"/>
      </w:tblGrid>
      <w:tr w14:paraId="721BA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1E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B9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80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7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Carlito" w:hAnsi="Carlito" w:eastAsia="Carlito" w:cs="Carlito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姓名</w:t>
            </w:r>
          </w:p>
        </w:tc>
      </w:tr>
      <w:tr w14:paraId="44CD0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2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9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丁妍妍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2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64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AB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陈妍霖</w:t>
            </w:r>
          </w:p>
        </w:tc>
      </w:tr>
      <w:tr w14:paraId="4E505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E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6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丁婕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6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65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BC4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陈嫣然</w:t>
            </w:r>
          </w:p>
        </w:tc>
      </w:tr>
      <w:tr w14:paraId="1206B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C3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8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马姝蕊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FA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66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3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陈希雅</w:t>
            </w:r>
          </w:p>
        </w:tc>
      </w:tr>
      <w:tr w14:paraId="67F9C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1F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B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马婧轩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9F3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67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294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陈心瑶</w:t>
            </w:r>
          </w:p>
        </w:tc>
      </w:tr>
      <w:tr w14:paraId="25DAC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A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0A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马欣悦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D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68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D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陈钰</w:t>
            </w:r>
          </w:p>
        </w:tc>
      </w:tr>
      <w:tr w14:paraId="2555A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77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0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王亦潘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49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69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F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陈锦彤</w:t>
            </w:r>
          </w:p>
        </w:tc>
      </w:tr>
      <w:tr w14:paraId="2B7E4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2F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6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王凯文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4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70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B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林佳志</w:t>
            </w:r>
          </w:p>
        </w:tc>
      </w:tr>
      <w:tr w14:paraId="70DFE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0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F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58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71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5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林宁奥</w:t>
            </w:r>
          </w:p>
        </w:tc>
      </w:tr>
      <w:tr w14:paraId="56692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9F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7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王奕茹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6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72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63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范钰婷</w:t>
            </w:r>
          </w:p>
        </w:tc>
      </w:tr>
      <w:tr w14:paraId="26A92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A7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F3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王柚寒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5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73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0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周洺汐</w:t>
            </w:r>
          </w:p>
        </w:tc>
      </w:tr>
      <w:tr w14:paraId="6571D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A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EB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王欣然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A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74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F9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金奕彤</w:t>
            </w:r>
          </w:p>
        </w:tc>
      </w:tr>
      <w:tr w14:paraId="1E0DA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F7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E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王熙宁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5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75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327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金洁</w:t>
            </w:r>
          </w:p>
        </w:tc>
      </w:tr>
      <w:tr w14:paraId="0F12D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5C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38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王程玉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85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76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4E5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单岩博</w:t>
            </w:r>
          </w:p>
        </w:tc>
      </w:tr>
      <w:tr w14:paraId="5CB01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1A9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4A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王薏萱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1A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77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5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单思琦</w:t>
            </w:r>
          </w:p>
        </w:tc>
      </w:tr>
      <w:tr w14:paraId="3068E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8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A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方婧涵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7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78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A6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房书源</w:t>
            </w:r>
          </w:p>
        </w:tc>
      </w:tr>
      <w:tr w14:paraId="13A45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2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7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龙天乐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6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79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1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房芊贝</w:t>
            </w:r>
          </w:p>
        </w:tc>
      </w:tr>
      <w:tr w14:paraId="5A44B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6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E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史辰炫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D7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80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ED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查儒雅</w:t>
            </w:r>
          </w:p>
        </w:tc>
      </w:tr>
      <w:tr w14:paraId="2D1D2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F4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3A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包宸铭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3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81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7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赵冯彬</w:t>
            </w:r>
          </w:p>
        </w:tc>
      </w:tr>
      <w:tr w14:paraId="599AE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292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F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包礼玮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D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82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B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赵文可</w:t>
            </w:r>
          </w:p>
        </w:tc>
      </w:tr>
      <w:tr w14:paraId="7F529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6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FC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冯语涵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EFA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83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A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赵雨灵</w:t>
            </w:r>
          </w:p>
        </w:tc>
      </w:tr>
      <w:tr w14:paraId="4E07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5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C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成佳遥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4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84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CB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郝之晴</w:t>
            </w:r>
          </w:p>
        </w:tc>
      </w:tr>
      <w:tr w14:paraId="5A5C6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7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65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毕曦若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6A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85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18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郝奕嘉</w:t>
            </w:r>
          </w:p>
        </w:tc>
      </w:tr>
      <w:tr w14:paraId="73AF3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2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8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吕婉榕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1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86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72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娄奕轩</w:t>
            </w:r>
          </w:p>
        </w:tc>
      </w:tr>
      <w:tr w14:paraId="30D3B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A0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7F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吕秋荻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C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87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00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饶羽菲</w:t>
            </w:r>
          </w:p>
        </w:tc>
      </w:tr>
      <w:tr w14:paraId="671C6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B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43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乔斯嘉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E9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88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E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姜翔曦</w:t>
            </w:r>
          </w:p>
        </w:tc>
      </w:tr>
      <w:tr w14:paraId="1461E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03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D4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仲玥璇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5A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89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1FD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施弘雨</w:t>
            </w:r>
          </w:p>
        </w:tc>
      </w:tr>
      <w:tr w14:paraId="3D257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FE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2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朱珈仪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D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90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B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袁媛</w:t>
            </w:r>
          </w:p>
        </w:tc>
      </w:tr>
      <w:tr w14:paraId="1A98B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C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F9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刘思杨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E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91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FD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顾思晗</w:t>
            </w:r>
          </w:p>
        </w:tc>
      </w:tr>
      <w:tr w14:paraId="5CB38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2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2B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刘朱岩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8F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92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9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徐健皓</w:t>
            </w:r>
          </w:p>
        </w:tc>
      </w:tr>
      <w:tr w14:paraId="065EE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3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B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刘溪然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9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93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29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徐嘉敏</w:t>
            </w:r>
          </w:p>
        </w:tc>
      </w:tr>
      <w:tr w14:paraId="51702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0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D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齐晋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A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94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1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徐子涵</w:t>
            </w:r>
          </w:p>
        </w:tc>
      </w:tr>
      <w:tr w14:paraId="784B6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A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EE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孙笑冉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62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95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7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徐紫晨</w:t>
            </w:r>
          </w:p>
        </w:tc>
      </w:tr>
      <w:tr w14:paraId="10CF3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F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6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孙鸣阳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E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96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8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徐逸帆</w:t>
            </w:r>
          </w:p>
        </w:tc>
      </w:tr>
      <w:tr w14:paraId="7F6AC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E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1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李一诺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6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97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7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徐铭梓</w:t>
            </w:r>
          </w:p>
        </w:tc>
      </w:tr>
      <w:tr w14:paraId="36B81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6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2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李姝谚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739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98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5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钱智涵</w:t>
            </w:r>
          </w:p>
        </w:tc>
      </w:tr>
      <w:tr w14:paraId="21C6F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25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F7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李婧冉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F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99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B7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凌霄</w:t>
            </w:r>
          </w:p>
        </w:tc>
      </w:tr>
      <w:tr w14:paraId="7977D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3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5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李愈奇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0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100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8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唐抒言</w:t>
            </w:r>
          </w:p>
        </w:tc>
      </w:tr>
      <w:tr w14:paraId="48DCB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6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6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李文君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0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101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4D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浦钰含</w:t>
            </w:r>
          </w:p>
        </w:tc>
      </w:tr>
      <w:tr w14:paraId="128AA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C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5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李昊伦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0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102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25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谈昕</w:t>
            </w:r>
          </w:p>
        </w:tc>
      </w:tr>
      <w:tr w14:paraId="61B67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18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D0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李梓娴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99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103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EB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谈歆蕊</w:t>
            </w:r>
          </w:p>
        </w:tc>
      </w:tr>
      <w:tr w14:paraId="2A45D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0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0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李欣怡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4A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104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9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郭尹</w:t>
            </w:r>
          </w:p>
        </w:tc>
      </w:tr>
      <w:tr w14:paraId="1F799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0E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5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李菲菲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9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105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2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戚书影</w:t>
            </w:r>
          </w:p>
        </w:tc>
      </w:tr>
      <w:tr w14:paraId="57023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2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90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李静萱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E3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106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38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曹可欣</w:t>
            </w:r>
          </w:p>
        </w:tc>
      </w:tr>
      <w:tr w14:paraId="17651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5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8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束善雅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2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107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8D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曹栩栩</w:t>
            </w:r>
          </w:p>
        </w:tc>
      </w:tr>
      <w:tr w14:paraId="61096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F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3F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杨欣妍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F7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108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E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曹陆涵</w:t>
            </w:r>
          </w:p>
        </w:tc>
      </w:tr>
      <w:tr w14:paraId="47E49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5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2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杨紫珺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C20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109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D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黄奕宸</w:t>
            </w:r>
          </w:p>
        </w:tc>
      </w:tr>
      <w:tr w14:paraId="2B30E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170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29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杨钰汐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D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110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96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黄思超</w:t>
            </w:r>
          </w:p>
        </w:tc>
      </w:tr>
      <w:tr w14:paraId="76859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FB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31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杨锦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AF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111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028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崔潇尹</w:t>
            </w:r>
          </w:p>
        </w:tc>
      </w:tr>
      <w:tr w14:paraId="7FBAC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69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4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芮蕊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8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112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9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常煦</w:t>
            </w:r>
          </w:p>
        </w:tc>
      </w:tr>
      <w:tr w14:paraId="59BA6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7A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2F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苏靓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7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113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5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眭碧玥</w:t>
            </w:r>
          </w:p>
        </w:tc>
      </w:tr>
      <w:tr w14:paraId="34C67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9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EB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吴依娜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E24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114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CF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康艺羚</w:t>
            </w:r>
          </w:p>
        </w:tc>
      </w:tr>
      <w:tr w14:paraId="41753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F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26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肖粢萸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50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115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52B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彭雯榆</w:t>
            </w:r>
          </w:p>
        </w:tc>
      </w:tr>
      <w:tr w14:paraId="74FB7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9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C4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邹欣悦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5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116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B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董筱雅</w:t>
            </w:r>
          </w:p>
        </w:tc>
      </w:tr>
      <w:tr w14:paraId="06CEB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C1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16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宋易霖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9F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117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0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董轩毓</w:t>
            </w:r>
          </w:p>
        </w:tc>
      </w:tr>
      <w:tr w14:paraId="6A636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4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69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沈墨垚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B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118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F5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蒋沁蕊</w:t>
            </w:r>
          </w:p>
        </w:tc>
      </w:tr>
      <w:tr w14:paraId="0B870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8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C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沈安齐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28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119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C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韩雨汐</w:t>
            </w:r>
          </w:p>
        </w:tc>
      </w:tr>
      <w:tr w14:paraId="59508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32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A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沈蕊雪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7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120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F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嵇琳</w:t>
            </w:r>
          </w:p>
        </w:tc>
      </w:tr>
      <w:tr w14:paraId="3692B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71A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B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张姜淼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F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121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A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鄢楚津</w:t>
            </w:r>
          </w:p>
        </w:tc>
      </w:tr>
      <w:tr w14:paraId="7FECD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50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C0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张曹萌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E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122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4F8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缪承铭</w:t>
            </w:r>
          </w:p>
        </w:tc>
      </w:tr>
      <w:tr w14:paraId="54651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B3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C07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张舒童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A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123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FB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缪柯楠</w:t>
            </w:r>
          </w:p>
        </w:tc>
      </w:tr>
      <w:tr w14:paraId="4AEE0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C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C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张言一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1E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124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57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潘昱同</w:t>
            </w:r>
          </w:p>
        </w:tc>
      </w:tr>
      <w:tr w14:paraId="0ED49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B03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DC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邵译萱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E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125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F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潘朵朵</w:t>
            </w:r>
          </w:p>
        </w:tc>
      </w:tr>
      <w:tr w14:paraId="791E9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067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63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D0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陆贝尔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D23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31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rlito" w:hAnsi="Carlito" w:eastAsia="Carlito" w:cs="Carlito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</w:pPr>
          </w:p>
        </w:tc>
      </w:tr>
    </w:tbl>
    <w:p w14:paraId="5D5B284A">
      <w:pPr>
        <w:ind w:firstLine="440" w:firstLineChars="200"/>
        <w:rPr>
          <w:rFonts w:hint="eastAsia" w:ascii="宋体" w:hAnsi="宋体" w:eastAsia="宋体"/>
        </w:rPr>
      </w:pPr>
    </w:p>
    <w:p w14:paraId="02D8FE22">
      <w:pPr>
        <w:ind w:firstLine="440" w:firstLineChars="200"/>
        <w:rPr>
          <w:rFonts w:hint="eastAsia" w:ascii="宋体" w:hAnsi="宋体" w:eastAsia="宋体"/>
        </w:rPr>
      </w:pPr>
    </w:p>
    <w:p w14:paraId="12649DDA">
      <w:pPr>
        <w:ind w:firstLine="440" w:firstLineChars="200"/>
        <w:rPr>
          <w:rFonts w:hint="eastAsia" w:ascii="宋体" w:hAnsi="宋体" w:eastAsia="宋体"/>
        </w:rPr>
      </w:pPr>
    </w:p>
    <w:p w14:paraId="64E7501A">
      <w:pPr>
        <w:ind w:firstLine="440" w:firstLineChars="200"/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 xml:space="preserve">                                                             审计学院</w:t>
      </w:r>
    </w:p>
    <w:p w14:paraId="627C5C13">
      <w:pPr>
        <w:ind w:firstLine="440" w:firstLineChars="200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 xml:space="preserve">                                                       2026年8月17日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rlito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CB4"/>
    <w:rsid w:val="00100CB4"/>
    <w:rsid w:val="003C1B06"/>
    <w:rsid w:val="00871FDE"/>
    <w:rsid w:val="0093352B"/>
    <w:rsid w:val="009525A7"/>
    <w:rsid w:val="00C61D2B"/>
    <w:rsid w:val="1BF8F490"/>
    <w:rsid w:val="23274461"/>
    <w:rsid w:val="26485D20"/>
    <w:rsid w:val="2EFF095A"/>
    <w:rsid w:val="3FEFD2C3"/>
    <w:rsid w:val="3FFD51C8"/>
    <w:rsid w:val="42FD9153"/>
    <w:rsid w:val="47E505EB"/>
    <w:rsid w:val="4DBF2439"/>
    <w:rsid w:val="5D474315"/>
    <w:rsid w:val="5DE0A166"/>
    <w:rsid w:val="60B4679E"/>
    <w:rsid w:val="63F22310"/>
    <w:rsid w:val="68FB0502"/>
    <w:rsid w:val="6A87438A"/>
    <w:rsid w:val="6B8D708E"/>
    <w:rsid w:val="7157F7BB"/>
    <w:rsid w:val="7382599B"/>
    <w:rsid w:val="79B778D1"/>
    <w:rsid w:val="7D4367D3"/>
    <w:rsid w:val="7DFFABF8"/>
    <w:rsid w:val="7FDB5CA4"/>
    <w:rsid w:val="9D67FE88"/>
    <w:rsid w:val="A8BBBFEA"/>
    <w:rsid w:val="B7CB8037"/>
    <w:rsid w:val="F67EE925"/>
    <w:rsid w:val="F7FB1F4B"/>
    <w:rsid w:val="F7FC4F72"/>
    <w:rsid w:val="FED769B1"/>
    <w:rsid w:val="FF5344F2"/>
    <w:rsid w:val="FFEF8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672</Words>
  <Characters>846</Characters>
  <Lines>11</Lines>
  <Paragraphs>3</Paragraphs>
  <TotalTime>27</TotalTime>
  <ScaleCrop>false</ScaleCrop>
  <LinksUpToDate>false</LinksUpToDate>
  <CharactersWithSpaces>962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2025-08-26T11:12:00Z</dcterms:created>
  <dc:creator>ZHENGWEI</dc:creator>
  <cp:lastModifiedBy>郑唯Vivi</cp:lastModifiedBy>
  <dcterms:modified xsi:type="dcterms:W3CDTF">2026-08-17T06:01:09Z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eyJoZGlkIjoiOWJjNDhkZWY5ZjFhZGQ4OWU1ZTc1YWFiY2Q0NzdhOGEiLCJ1c2VySWQiOiI1ODE3MTIyNzIifQ==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59938672C4B844FDAAA21A5F79148A98_13</vt:lpwstr>
  </property>
</Properties>
</file>